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F6E" w:rsidRPr="00422342" w:rsidRDefault="00422342" w:rsidP="00422342">
      <w:pPr>
        <w:jc w:val="center"/>
        <w:rPr>
          <w:b/>
          <w:sz w:val="32"/>
          <w:szCs w:val="32"/>
          <w:u w:val="single"/>
        </w:rPr>
      </w:pPr>
      <w:r w:rsidRPr="00422342">
        <w:rPr>
          <w:b/>
          <w:sz w:val="32"/>
          <w:szCs w:val="32"/>
          <w:u w:val="single"/>
        </w:rPr>
        <w:t>Biology I:  Scope/Sequence/Pacing</w:t>
      </w:r>
    </w:p>
    <w:p w:rsidR="00422342" w:rsidRPr="00422342" w:rsidRDefault="00422342">
      <w:pPr>
        <w:rPr>
          <w:b/>
          <w:sz w:val="28"/>
          <w:szCs w:val="28"/>
          <w:u w:val="single"/>
        </w:rPr>
      </w:pPr>
      <w:r w:rsidRPr="00422342">
        <w:rPr>
          <w:b/>
          <w:sz w:val="28"/>
          <w:szCs w:val="28"/>
          <w:u w:val="single"/>
        </w:rPr>
        <w:t>Semester 1</w:t>
      </w:r>
    </w:p>
    <w:p w:rsidR="00422342" w:rsidRPr="00422342" w:rsidRDefault="00422342">
      <w:pPr>
        <w:rPr>
          <w:u w:val="single"/>
        </w:rPr>
      </w:pPr>
      <w:r w:rsidRPr="00422342">
        <w:rPr>
          <w:u w:val="single"/>
        </w:rPr>
        <w:t>1</w:t>
      </w:r>
      <w:r w:rsidRPr="00422342">
        <w:rPr>
          <w:u w:val="single"/>
          <w:vertAlign w:val="superscript"/>
        </w:rPr>
        <w:t>st</w:t>
      </w:r>
      <w:r w:rsidRPr="00422342">
        <w:rPr>
          <w:u w:val="single"/>
        </w:rPr>
        <w:t xml:space="preserve"> 9 weeks</w:t>
      </w:r>
      <w:r w:rsidR="008D7858">
        <w:rPr>
          <w:u w:val="single"/>
        </w:rPr>
        <w:tab/>
      </w:r>
      <w:r w:rsidR="008D7858">
        <w:rPr>
          <w:u w:val="single"/>
        </w:rPr>
        <w:tab/>
      </w:r>
      <w:r w:rsidR="008D7858">
        <w:rPr>
          <w:u w:val="single"/>
        </w:rPr>
        <w:tab/>
        <w:t>Subject</w:t>
      </w:r>
      <w:r w:rsidR="008D7858">
        <w:rPr>
          <w:u w:val="single"/>
        </w:rPr>
        <w:tab/>
      </w:r>
      <w:r w:rsidR="008D7858">
        <w:rPr>
          <w:u w:val="single"/>
        </w:rPr>
        <w:tab/>
      </w:r>
      <w:r w:rsidR="008D7858">
        <w:rPr>
          <w:u w:val="single"/>
        </w:rPr>
        <w:tab/>
      </w:r>
      <w:r w:rsidR="008D7858">
        <w:rPr>
          <w:u w:val="single"/>
        </w:rPr>
        <w:tab/>
      </w:r>
      <w:r w:rsidR="008D7858">
        <w:rPr>
          <w:u w:val="single"/>
        </w:rPr>
        <w:tab/>
      </w:r>
      <w:r w:rsidR="008D7858">
        <w:rPr>
          <w:u w:val="single"/>
        </w:rPr>
        <w:tab/>
      </w:r>
      <w:r w:rsidR="008D7858">
        <w:rPr>
          <w:u w:val="single"/>
        </w:rPr>
        <w:tab/>
      </w:r>
      <w:r w:rsidR="008D7858">
        <w:rPr>
          <w:u w:val="single"/>
        </w:rPr>
        <w:tab/>
        <w:t>Finish Date</w:t>
      </w:r>
    </w:p>
    <w:p w:rsidR="00422342" w:rsidRDefault="00422342">
      <w:r>
        <w:tab/>
        <w:t>Chapter 1</w:t>
      </w:r>
      <w:r>
        <w:tab/>
      </w:r>
      <w:r>
        <w:tab/>
      </w:r>
      <w:proofErr w:type="gramStart"/>
      <w:r>
        <w:t>The</w:t>
      </w:r>
      <w:proofErr w:type="gramEnd"/>
      <w:r>
        <w:t xml:space="preserve"> Science of Biology</w:t>
      </w:r>
      <w:r>
        <w:tab/>
      </w:r>
      <w:r>
        <w:tab/>
      </w:r>
      <w:r>
        <w:tab/>
      </w:r>
      <w:r>
        <w:tab/>
      </w:r>
      <w:r>
        <w:tab/>
      </w:r>
      <w:r>
        <w:tab/>
        <w:t>Aug. 26</w:t>
      </w:r>
      <w:r w:rsidR="008D7858">
        <w:t>th</w:t>
      </w:r>
    </w:p>
    <w:p w:rsidR="00422342" w:rsidRDefault="00422342">
      <w:r>
        <w:tab/>
        <w:t>Chapter 2</w:t>
      </w:r>
      <w:r>
        <w:tab/>
      </w:r>
      <w:r>
        <w:tab/>
      </w:r>
      <w:proofErr w:type="gramStart"/>
      <w:r>
        <w:t>The</w:t>
      </w:r>
      <w:proofErr w:type="gramEnd"/>
      <w:r>
        <w:t xml:space="preserve"> Chemistry of Life</w:t>
      </w:r>
      <w:r>
        <w:tab/>
      </w:r>
      <w:r>
        <w:tab/>
      </w:r>
      <w:r>
        <w:tab/>
      </w:r>
      <w:r>
        <w:tab/>
      </w:r>
      <w:r>
        <w:tab/>
      </w:r>
      <w:r>
        <w:tab/>
        <w:t>Sep.12</w:t>
      </w:r>
      <w:r w:rsidR="008D7858">
        <w:t>th</w:t>
      </w:r>
    </w:p>
    <w:p w:rsidR="00422342" w:rsidRDefault="00422342">
      <w:r>
        <w:tab/>
        <w:t>Chapters 3 &amp; 4</w:t>
      </w:r>
      <w:r>
        <w:tab/>
      </w:r>
      <w:r>
        <w:tab/>
      </w:r>
      <w:proofErr w:type="gramStart"/>
      <w:r>
        <w:t>The</w:t>
      </w:r>
      <w:proofErr w:type="gramEnd"/>
      <w:r>
        <w:t xml:space="preserve"> Biosphere/Ecosystems and Communities</w:t>
      </w:r>
      <w:r>
        <w:tab/>
      </w:r>
      <w:r>
        <w:tab/>
      </w:r>
      <w:r>
        <w:tab/>
      </w:r>
      <w:r w:rsidR="008D7858">
        <w:t>Sep.30th</w:t>
      </w:r>
    </w:p>
    <w:p w:rsidR="00422342" w:rsidRDefault="00422342">
      <w:r>
        <w:tab/>
        <w:t>Chapters 5 &amp; 6</w:t>
      </w:r>
      <w:r>
        <w:tab/>
      </w:r>
      <w:r>
        <w:tab/>
        <w:t>Populations/Humans in the Biosphere</w:t>
      </w:r>
      <w:r w:rsidR="008D7858">
        <w:tab/>
      </w:r>
      <w:r w:rsidR="008D7858">
        <w:tab/>
      </w:r>
      <w:r w:rsidR="008D7858">
        <w:tab/>
      </w:r>
      <w:r w:rsidR="008D7858">
        <w:tab/>
        <w:t>Oct. 18th</w:t>
      </w:r>
    </w:p>
    <w:p w:rsidR="00422342" w:rsidRPr="00422342" w:rsidRDefault="00422342">
      <w:pPr>
        <w:rPr>
          <w:u w:val="single"/>
        </w:rPr>
      </w:pPr>
      <w:r w:rsidRPr="00422342">
        <w:rPr>
          <w:u w:val="single"/>
        </w:rPr>
        <w:t>2</w:t>
      </w:r>
      <w:r w:rsidRPr="00422342">
        <w:rPr>
          <w:u w:val="single"/>
          <w:vertAlign w:val="superscript"/>
        </w:rPr>
        <w:t>nd</w:t>
      </w:r>
      <w:r w:rsidRPr="00422342">
        <w:rPr>
          <w:u w:val="single"/>
        </w:rPr>
        <w:t xml:space="preserve"> 9 weeks</w:t>
      </w:r>
    </w:p>
    <w:p w:rsidR="00422342" w:rsidRDefault="00422342">
      <w:r>
        <w:tab/>
        <w:t>Chapter 7</w:t>
      </w:r>
      <w:r>
        <w:tab/>
      </w:r>
      <w:r>
        <w:tab/>
        <w:t>Cell Structure and Function</w:t>
      </w:r>
      <w:r w:rsidR="008D7858">
        <w:tab/>
      </w:r>
      <w:r w:rsidR="008D7858">
        <w:tab/>
      </w:r>
      <w:r w:rsidR="008D7858">
        <w:tab/>
      </w:r>
      <w:r w:rsidR="008D7858">
        <w:tab/>
      </w:r>
      <w:r w:rsidR="008D7858">
        <w:tab/>
        <w:t>Nov.3rd</w:t>
      </w:r>
    </w:p>
    <w:p w:rsidR="00422342" w:rsidRDefault="00422342">
      <w:r>
        <w:tab/>
        <w:t>Chapter 8</w:t>
      </w:r>
      <w:r>
        <w:tab/>
      </w:r>
      <w:r>
        <w:tab/>
        <w:t>Photosynthesis</w:t>
      </w:r>
      <w:r w:rsidR="008D7858">
        <w:tab/>
      </w:r>
      <w:r w:rsidR="008D7858">
        <w:tab/>
      </w:r>
      <w:r w:rsidR="008D7858">
        <w:tab/>
      </w:r>
      <w:r w:rsidR="008D7858">
        <w:tab/>
      </w:r>
      <w:r w:rsidR="008D7858">
        <w:tab/>
      </w:r>
      <w:r w:rsidR="008D7858">
        <w:tab/>
      </w:r>
      <w:r w:rsidR="008D7858">
        <w:tab/>
        <w:t>Nov.15th</w:t>
      </w:r>
    </w:p>
    <w:p w:rsidR="00422342" w:rsidRDefault="00422342">
      <w:r>
        <w:tab/>
        <w:t>Chapter 9</w:t>
      </w:r>
      <w:r>
        <w:tab/>
      </w:r>
      <w:r>
        <w:tab/>
        <w:t>Cellular Respiration and Fermentation</w:t>
      </w:r>
      <w:r w:rsidR="008D7858">
        <w:tab/>
      </w:r>
      <w:r w:rsidR="008D7858">
        <w:tab/>
      </w:r>
      <w:r w:rsidR="008D7858">
        <w:tab/>
      </w:r>
      <w:r w:rsidR="008D7858">
        <w:tab/>
        <w:t>Dec.1st</w:t>
      </w:r>
    </w:p>
    <w:p w:rsidR="00422342" w:rsidRDefault="00422342">
      <w:r>
        <w:tab/>
        <w:t>Chapter 10</w:t>
      </w:r>
      <w:r>
        <w:tab/>
      </w:r>
      <w:r>
        <w:tab/>
        <w:t>Cell Growth and Division</w:t>
      </w:r>
      <w:r w:rsidR="008D7858">
        <w:tab/>
      </w:r>
      <w:r w:rsidR="008D7858">
        <w:tab/>
      </w:r>
      <w:r w:rsidR="008D7858">
        <w:tab/>
      </w:r>
      <w:r w:rsidR="008D7858">
        <w:tab/>
      </w:r>
      <w:r w:rsidR="008D7858">
        <w:tab/>
        <w:t>Dec.15th</w:t>
      </w:r>
    </w:p>
    <w:p w:rsidR="00422342" w:rsidRPr="00422342" w:rsidRDefault="00422342">
      <w:pPr>
        <w:rPr>
          <w:b/>
          <w:sz w:val="28"/>
          <w:szCs w:val="28"/>
          <w:u w:val="single"/>
        </w:rPr>
      </w:pPr>
      <w:r w:rsidRPr="00422342">
        <w:rPr>
          <w:b/>
          <w:sz w:val="28"/>
          <w:szCs w:val="28"/>
          <w:u w:val="single"/>
        </w:rPr>
        <w:t>Semester 2</w:t>
      </w:r>
    </w:p>
    <w:p w:rsidR="00422342" w:rsidRPr="00422342" w:rsidRDefault="00422342">
      <w:pPr>
        <w:rPr>
          <w:u w:val="single"/>
        </w:rPr>
      </w:pPr>
      <w:r w:rsidRPr="00422342">
        <w:rPr>
          <w:u w:val="single"/>
        </w:rPr>
        <w:t>3</w:t>
      </w:r>
      <w:r w:rsidRPr="00422342">
        <w:rPr>
          <w:u w:val="single"/>
          <w:vertAlign w:val="superscript"/>
        </w:rPr>
        <w:t>rd</w:t>
      </w:r>
      <w:r w:rsidRPr="00422342">
        <w:rPr>
          <w:u w:val="single"/>
        </w:rPr>
        <w:t xml:space="preserve"> 9 weeks</w:t>
      </w:r>
    </w:p>
    <w:p w:rsidR="00422342" w:rsidRDefault="00422342">
      <w:r>
        <w:tab/>
        <w:t>Chapter 11</w:t>
      </w:r>
      <w:r>
        <w:tab/>
      </w:r>
      <w:r>
        <w:tab/>
        <w:t>Introduction to Genetics</w:t>
      </w:r>
      <w:r w:rsidR="008D7858">
        <w:tab/>
      </w:r>
      <w:r w:rsidR="008D7858">
        <w:tab/>
      </w:r>
      <w:r w:rsidR="008D7858">
        <w:tab/>
      </w:r>
      <w:r w:rsidR="008D7858">
        <w:tab/>
      </w:r>
      <w:r w:rsidR="008D7858">
        <w:tab/>
        <w:t>Jan.27th</w:t>
      </w:r>
    </w:p>
    <w:p w:rsidR="00422342" w:rsidRDefault="00422342">
      <w:r>
        <w:tab/>
        <w:t>Chapter 12</w:t>
      </w:r>
      <w:r>
        <w:tab/>
      </w:r>
      <w:r>
        <w:tab/>
        <w:t>DNA</w:t>
      </w:r>
      <w:r w:rsidR="008D7858">
        <w:tab/>
      </w:r>
      <w:r w:rsidR="008D7858">
        <w:tab/>
      </w:r>
      <w:r w:rsidR="008D7858">
        <w:tab/>
      </w:r>
      <w:r w:rsidR="008D7858">
        <w:tab/>
      </w:r>
      <w:r w:rsidR="008D7858">
        <w:tab/>
      </w:r>
      <w:r w:rsidR="008D7858">
        <w:tab/>
      </w:r>
      <w:r w:rsidR="008D7858">
        <w:tab/>
      </w:r>
      <w:r w:rsidR="008D7858">
        <w:tab/>
        <w:t>Feb.8th</w:t>
      </w:r>
    </w:p>
    <w:p w:rsidR="00422342" w:rsidRDefault="00422342">
      <w:r>
        <w:tab/>
        <w:t>Chapter 13</w:t>
      </w:r>
      <w:r>
        <w:tab/>
      </w:r>
      <w:r>
        <w:tab/>
        <w:t>RNA and Protein Synthesis</w:t>
      </w:r>
      <w:r w:rsidR="008D7858">
        <w:tab/>
      </w:r>
      <w:r w:rsidR="008D7858">
        <w:tab/>
      </w:r>
      <w:r w:rsidR="008D7858">
        <w:tab/>
      </w:r>
      <w:r w:rsidR="008D7858">
        <w:tab/>
      </w:r>
      <w:r w:rsidR="008D7858">
        <w:tab/>
        <w:t>Feb.24th</w:t>
      </w:r>
    </w:p>
    <w:p w:rsidR="00422342" w:rsidRDefault="00422342">
      <w:r>
        <w:tab/>
        <w:t>Chapters 14 &amp; 15</w:t>
      </w:r>
      <w:r>
        <w:tab/>
        <w:t>Human Heredity/Genetic Engineering</w:t>
      </w:r>
      <w:r w:rsidR="008D7858">
        <w:tab/>
      </w:r>
      <w:r w:rsidR="008D7858">
        <w:tab/>
      </w:r>
      <w:r w:rsidR="008D7858">
        <w:tab/>
      </w:r>
      <w:r w:rsidR="008D7858">
        <w:tab/>
        <w:t>Mar.19th</w:t>
      </w:r>
    </w:p>
    <w:p w:rsidR="00422342" w:rsidRPr="00422342" w:rsidRDefault="00422342">
      <w:pPr>
        <w:rPr>
          <w:u w:val="single"/>
        </w:rPr>
      </w:pPr>
      <w:r w:rsidRPr="00422342">
        <w:rPr>
          <w:u w:val="single"/>
        </w:rPr>
        <w:t>4</w:t>
      </w:r>
      <w:r w:rsidRPr="00422342">
        <w:rPr>
          <w:u w:val="single"/>
          <w:vertAlign w:val="superscript"/>
        </w:rPr>
        <w:t>th</w:t>
      </w:r>
      <w:r w:rsidRPr="00422342">
        <w:rPr>
          <w:u w:val="single"/>
        </w:rPr>
        <w:t xml:space="preserve"> 9 weeks</w:t>
      </w:r>
    </w:p>
    <w:p w:rsidR="00422342" w:rsidRDefault="00422342">
      <w:r>
        <w:tab/>
        <w:t>Chapters 16 &amp; 17</w:t>
      </w:r>
      <w:r>
        <w:tab/>
        <w:t>Darwin’s Theory of Evolution/Evolution of Populations</w:t>
      </w:r>
      <w:r w:rsidR="008D7858">
        <w:tab/>
      </w:r>
      <w:r w:rsidR="008D7858">
        <w:tab/>
        <w:t>Apr.18th</w:t>
      </w:r>
    </w:p>
    <w:p w:rsidR="00422342" w:rsidRDefault="00422342">
      <w:r>
        <w:tab/>
        <w:t>Chapter 18</w:t>
      </w:r>
      <w:r>
        <w:tab/>
      </w:r>
      <w:r>
        <w:tab/>
        <w:t>Classification</w:t>
      </w:r>
      <w:r w:rsidR="008D7858">
        <w:tab/>
      </w:r>
      <w:r w:rsidR="008D7858">
        <w:tab/>
      </w:r>
      <w:r w:rsidR="008D7858">
        <w:tab/>
      </w:r>
      <w:r w:rsidR="008D7858">
        <w:tab/>
      </w:r>
      <w:r w:rsidR="008D7858">
        <w:tab/>
      </w:r>
      <w:r w:rsidR="008D7858">
        <w:tab/>
      </w:r>
      <w:r w:rsidR="008D7858">
        <w:tab/>
        <w:t>Apr.30th</w:t>
      </w:r>
    </w:p>
    <w:p w:rsidR="00422342" w:rsidRDefault="00422342">
      <w:r>
        <w:tab/>
        <w:t>Chapter 19</w:t>
      </w:r>
      <w:r>
        <w:tab/>
      </w:r>
      <w:r>
        <w:tab/>
        <w:t>History of Life</w:t>
      </w:r>
      <w:r w:rsidR="008D7858">
        <w:tab/>
      </w:r>
      <w:r w:rsidR="008D7858">
        <w:tab/>
      </w:r>
      <w:r w:rsidR="008D7858">
        <w:tab/>
      </w:r>
      <w:r w:rsidR="008D7858">
        <w:tab/>
      </w:r>
      <w:r w:rsidR="008D7858">
        <w:tab/>
      </w:r>
      <w:r w:rsidR="008D7858">
        <w:tab/>
      </w:r>
      <w:r w:rsidR="008D7858">
        <w:tab/>
        <w:t>May 14th</w:t>
      </w:r>
    </w:p>
    <w:p w:rsidR="00422342" w:rsidRDefault="00422342">
      <w:r>
        <w:tab/>
        <w:t>ECA/Core 40</w:t>
      </w:r>
      <w:r>
        <w:tab/>
      </w:r>
      <w:r>
        <w:tab/>
        <w:t>State of Indiana Biology End of Course Assessment</w:t>
      </w:r>
      <w:r w:rsidR="008D7858">
        <w:tab/>
      </w:r>
      <w:r w:rsidR="008D7858">
        <w:tab/>
        <w:t>TBA</w:t>
      </w:r>
    </w:p>
    <w:sectPr w:rsidR="00422342" w:rsidSect="008D785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22342"/>
    <w:rsid w:val="00422342"/>
    <w:rsid w:val="006648F5"/>
    <w:rsid w:val="008C1B6E"/>
    <w:rsid w:val="008D7858"/>
    <w:rsid w:val="00E13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F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LCSC</Company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dverpoot</dc:creator>
  <cp:lastModifiedBy>Robert Alan Kania</cp:lastModifiedBy>
  <cp:revision>2</cp:revision>
  <dcterms:created xsi:type="dcterms:W3CDTF">2014-07-23T14:51:00Z</dcterms:created>
  <dcterms:modified xsi:type="dcterms:W3CDTF">2014-07-23T14:51:00Z</dcterms:modified>
</cp:coreProperties>
</file>